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09117139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307750E" w14:textId="77777777" w:rsidR="00CC2921" w:rsidRDefault="00CC2921" w:rsidP="00CC2921">
            <w:pPr>
              <w:jc w:val="center"/>
            </w:pPr>
            <w:r>
              <w:t>SQA</w:t>
            </w:r>
          </w:p>
          <w:p w14:paraId="66F4A357" w14:textId="77777777" w:rsidR="00CC2921" w:rsidRDefault="00CC2921" w:rsidP="00CC2921">
            <w:pPr>
              <w:jc w:val="center"/>
            </w:pPr>
            <w:r>
              <w:t>Estrategia de aprendizaje constructivista</w:t>
            </w:r>
          </w:p>
          <w:p w14:paraId="1D1888B3" w14:textId="77777777" w:rsidR="00CC2921" w:rsidRDefault="00CC2921" w:rsidP="00CC2921">
            <w:pPr>
              <w:jc w:val="center"/>
            </w:pPr>
          </w:p>
        </w:tc>
      </w:tr>
      <w:tr w:rsidR="00CC2921" w14:paraId="37DA0048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851D837" w14:textId="77777777" w:rsidR="00CC2921" w:rsidRDefault="00CC2921" w:rsidP="00CC2921">
            <w:pPr>
              <w:jc w:val="center"/>
            </w:pPr>
            <w:r>
              <w:t>Primera semana: del 12 de noviembre al 16 de noviembre de 2013.</w:t>
            </w:r>
          </w:p>
          <w:p w14:paraId="5B809683" w14:textId="77777777" w:rsidR="00CC2921" w:rsidRDefault="00CC2921" w:rsidP="00CC2921">
            <w:pPr>
              <w:jc w:val="center"/>
            </w:pPr>
          </w:p>
        </w:tc>
      </w:tr>
    </w:tbl>
    <w:p w14:paraId="4C37364C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353CEFFA" w14:textId="77777777" w:rsidTr="7B13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9ADF1CB" w14:textId="2F4DB9C2" w:rsidR="00CC2921" w:rsidRDefault="00CC2921" w:rsidP="00CC2921">
            <w:pPr>
              <w:jc w:val="center"/>
            </w:pPr>
            <w:r>
              <w:t>Lunes</w:t>
            </w:r>
            <w:r w:rsidR="005C5620">
              <w:t xml:space="preserve">  </w:t>
            </w:r>
          </w:p>
        </w:tc>
      </w:tr>
      <w:tr w:rsidR="00CC2921" w14:paraId="454DA581" w14:textId="77777777" w:rsidTr="7B136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D4783C9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4D5152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19DB6C41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09120C5" w14:textId="77777777" w:rsidTr="7B136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F209C30" w14:textId="6426415E" w:rsidR="001538DD" w:rsidRDefault="00E43E2D" w:rsidP="00E03EBA">
            <w:pPr>
              <w:jc w:val="both"/>
            </w:pPr>
            <w:r>
              <w:t>Por</w:t>
            </w:r>
            <w:r w:rsidR="00FC3043">
              <w:t xml:space="preserve"> ahora sé un poco sobre el uso W</w:t>
            </w:r>
            <w:r>
              <w:t>eebly</w:t>
            </w:r>
            <w:r w:rsidR="001538DD">
              <w:t>.</w:t>
            </w:r>
          </w:p>
          <w:p w14:paraId="602144B2" w14:textId="1DC84B06" w:rsidR="00CC2921" w:rsidRDefault="00C0660A" w:rsidP="00E03EBA">
            <w:pPr>
              <w:jc w:val="both"/>
            </w:pPr>
            <w:r>
              <w:t>Aprendí co</w:t>
            </w:r>
            <w:r w:rsidR="001538DD">
              <w:t>mo debe presentarse la ficha técnica, modificar elementos, al igual que introducir información.</w:t>
            </w:r>
            <w:r w:rsidR="00E43E2D">
              <w:t xml:space="preserve"> </w:t>
            </w:r>
          </w:p>
          <w:p w14:paraId="20E81987" w14:textId="77777777" w:rsidR="00CC2921" w:rsidRDefault="00CC2921" w:rsidP="00E03EBA">
            <w:pPr>
              <w:jc w:val="both"/>
            </w:pPr>
          </w:p>
          <w:p w14:paraId="3A433442" w14:textId="77777777" w:rsidR="00CC2921" w:rsidRDefault="00CC2921" w:rsidP="00E03EBA">
            <w:pPr>
              <w:jc w:val="both"/>
            </w:pPr>
          </w:p>
          <w:p w14:paraId="426AD944" w14:textId="77777777" w:rsidR="00CC2921" w:rsidRDefault="00CC2921" w:rsidP="00E03EBA">
            <w:pPr>
              <w:jc w:val="both"/>
            </w:pPr>
          </w:p>
          <w:p w14:paraId="4CA57D40" w14:textId="77777777" w:rsidR="00CC2921" w:rsidRDefault="00CC2921" w:rsidP="00E03EBA">
            <w:pPr>
              <w:jc w:val="both"/>
            </w:pPr>
          </w:p>
          <w:p w14:paraId="77822B3F" w14:textId="77777777" w:rsidR="00CC2921" w:rsidRDefault="00CC2921" w:rsidP="00E03EBA">
            <w:pPr>
              <w:jc w:val="both"/>
            </w:pPr>
          </w:p>
        </w:tc>
        <w:tc>
          <w:tcPr>
            <w:tcW w:w="2881" w:type="dxa"/>
          </w:tcPr>
          <w:p w14:paraId="0DE00EF3" w14:textId="236D92FA" w:rsidR="00CC2921" w:rsidRDefault="00E43E2D" w:rsidP="00E03E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 gustaría aplicar los r</w:t>
            </w:r>
            <w:r w:rsidR="00FC3043">
              <w:t>ecursos que ofrece el programa W</w:t>
            </w:r>
            <w:r>
              <w:t xml:space="preserve">eebly, porque considero que es un buen aliado para el docente y el estudiante que le gusta hacer presentaciones novedosas. </w:t>
            </w:r>
          </w:p>
        </w:tc>
        <w:tc>
          <w:tcPr>
            <w:tcW w:w="2882" w:type="dxa"/>
          </w:tcPr>
          <w:p w14:paraId="5B4EE671" w14:textId="3D9C4FC6" w:rsidR="00CC2921" w:rsidRDefault="00E43E2D" w:rsidP="00E03E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</w:t>
            </w:r>
            <w:r w:rsidR="00FC3043">
              <w:t>rendí sobre el uso de W</w:t>
            </w:r>
            <w:r>
              <w:t>eebly, cómo agregar información a los documentos que debemos presentar; además como usar adecuadamente los recursos</w:t>
            </w:r>
            <w:r w:rsidR="001538DD">
              <w:t xml:space="preserve"> que se ofrecen en el portal de internet.</w:t>
            </w:r>
          </w:p>
        </w:tc>
      </w:tr>
    </w:tbl>
    <w:p w14:paraId="6CCA9529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20E2827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71669EE" w14:textId="77777777" w:rsidR="00CC2921" w:rsidRDefault="00CC2921" w:rsidP="00CC2921">
            <w:pPr>
              <w:jc w:val="center"/>
            </w:pPr>
            <w:r>
              <w:t>Martes</w:t>
            </w:r>
          </w:p>
        </w:tc>
      </w:tr>
      <w:tr w:rsidR="00CC2921" w14:paraId="054BDC52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E951CF5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234A9B86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748BAD0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5D81B1D6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6394F23" w14:textId="10293AB7" w:rsidR="00CC2921" w:rsidRDefault="005C5620" w:rsidP="00E03EBA">
            <w:pPr>
              <w:jc w:val="both"/>
            </w:pPr>
            <w:r>
              <w:t>Utilizar elementos para completar el plan de unidad.</w:t>
            </w:r>
          </w:p>
          <w:p w14:paraId="4F5F5649" w14:textId="77777777" w:rsidR="00CC2921" w:rsidRDefault="00CC2921" w:rsidP="00E03EBA">
            <w:pPr>
              <w:jc w:val="both"/>
            </w:pPr>
          </w:p>
          <w:p w14:paraId="2CEEAC6C" w14:textId="77777777" w:rsidR="00CC2921" w:rsidRDefault="00CC2921" w:rsidP="00E03EBA">
            <w:pPr>
              <w:jc w:val="both"/>
            </w:pPr>
          </w:p>
          <w:p w14:paraId="42345872" w14:textId="77777777" w:rsidR="00CC2921" w:rsidRDefault="00CC2921" w:rsidP="00E03EBA">
            <w:pPr>
              <w:jc w:val="both"/>
            </w:pPr>
          </w:p>
          <w:p w14:paraId="0A43B539" w14:textId="77777777" w:rsidR="00CC2921" w:rsidRDefault="00CC2921" w:rsidP="00E03EBA">
            <w:pPr>
              <w:jc w:val="both"/>
            </w:pPr>
          </w:p>
          <w:p w14:paraId="201E5FFB" w14:textId="77777777" w:rsidR="00CC2921" w:rsidRDefault="00CC2921" w:rsidP="00E03EBA">
            <w:pPr>
              <w:jc w:val="both"/>
            </w:pPr>
          </w:p>
          <w:p w14:paraId="6D95FA42" w14:textId="77777777" w:rsidR="00CC2921" w:rsidRDefault="00CC2921" w:rsidP="00E03EBA">
            <w:pPr>
              <w:jc w:val="both"/>
            </w:pPr>
          </w:p>
          <w:p w14:paraId="58CF05DB" w14:textId="77777777" w:rsidR="00CC2921" w:rsidRDefault="00CC2921" w:rsidP="00E03EBA">
            <w:pPr>
              <w:jc w:val="both"/>
            </w:pPr>
          </w:p>
        </w:tc>
        <w:tc>
          <w:tcPr>
            <w:tcW w:w="2881" w:type="dxa"/>
          </w:tcPr>
          <w:p w14:paraId="571E426C" w14:textId="464B22F8" w:rsidR="00CC2921" w:rsidRDefault="005C5620" w:rsidP="00E03E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saber si puedo introducir imágenes en la plantilla donde está el plan de unidad del proyecto.</w:t>
            </w:r>
          </w:p>
        </w:tc>
        <w:tc>
          <w:tcPr>
            <w:tcW w:w="2882" w:type="dxa"/>
          </w:tcPr>
          <w:p w14:paraId="61BCCDEB" w14:textId="182732E5" w:rsidR="00CC2921" w:rsidRDefault="005C5620" w:rsidP="00E03E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Utilizar elementos que me permiten incluir tablas, desplazarme a internet y copiar textos para completar el plan de unidad.</w:t>
            </w:r>
          </w:p>
        </w:tc>
      </w:tr>
    </w:tbl>
    <w:p w14:paraId="422A2E96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1B59EC5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5B37AA0" w14:textId="77777777" w:rsidR="00CC2921" w:rsidRDefault="00CC2921" w:rsidP="00CC2921">
            <w:pPr>
              <w:jc w:val="center"/>
            </w:pPr>
            <w:r>
              <w:t>Miércoles</w:t>
            </w:r>
          </w:p>
        </w:tc>
      </w:tr>
      <w:tr w:rsidR="00CC2921" w14:paraId="423EE117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A8521BC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AF528C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431E39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05BC2602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AED78B7" w14:textId="19E42FD3" w:rsidR="00C74521" w:rsidRDefault="00C74521">
            <w:r>
              <w:t>Pensamiento creativo, para la solución de problemas.</w:t>
            </w:r>
          </w:p>
          <w:p w14:paraId="4EDD6C42" w14:textId="77777777" w:rsidR="00CC2921" w:rsidRDefault="00CC2921"/>
          <w:p w14:paraId="2F2DD879" w14:textId="77777777" w:rsidR="00CC2921" w:rsidRDefault="00CC2921"/>
          <w:p w14:paraId="5164D9B9" w14:textId="77777777" w:rsidR="00CC2921" w:rsidRDefault="00CC2921"/>
          <w:p w14:paraId="118F45F9" w14:textId="77777777" w:rsidR="00CC2921" w:rsidRDefault="00CC2921"/>
          <w:p w14:paraId="1527661B" w14:textId="77777777" w:rsidR="00CC2921" w:rsidRDefault="00CC2921"/>
        </w:tc>
        <w:tc>
          <w:tcPr>
            <w:tcW w:w="2881" w:type="dxa"/>
          </w:tcPr>
          <w:p w14:paraId="0BA5BCE6" w14:textId="3584329D" w:rsidR="00CC2921" w:rsidRDefault="00C74521" w:rsidP="00C74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saber cómo se usa la herramienta Montage. Acceder a imágenes y copiarlas en la plantilla elegida.</w:t>
            </w:r>
          </w:p>
        </w:tc>
        <w:tc>
          <w:tcPr>
            <w:tcW w:w="2882" w:type="dxa"/>
          </w:tcPr>
          <w:p w14:paraId="222A8CAA" w14:textId="77777777" w:rsidR="00CC2921" w:rsidRDefault="001605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Aprendí a utilizar algunas h</w:t>
            </w:r>
            <w:r w:rsidR="00FC3043">
              <w:t>erramientas de M</w:t>
            </w:r>
            <w:r w:rsidR="00C74521">
              <w:t>ontage, pero necesito más práctica.</w:t>
            </w:r>
          </w:p>
          <w:p w14:paraId="304DF389" w14:textId="06214A4F" w:rsidR="00E03EBA" w:rsidRDefault="00E03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3EBA">
              <w:t>En cuanto a la herramienta de Montage no sabía cómo se utilizaba.</w:t>
            </w:r>
          </w:p>
        </w:tc>
      </w:tr>
    </w:tbl>
    <w:p w14:paraId="65CBD820" w14:textId="77777777" w:rsidR="00CC2921" w:rsidRDefault="00CC2921"/>
    <w:p w14:paraId="37983461" w14:textId="77777777" w:rsidR="00FE65DE" w:rsidRDefault="00FE65DE"/>
    <w:p w14:paraId="651E4640" w14:textId="77777777" w:rsidR="00FE65DE" w:rsidRDefault="00FE65DE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13B6E49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5634BA31" w14:textId="77777777" w:rsidR="00CC2921" w:rsidRDefault="00CC2921" w:rsidP="00CC2921">
            <w:pPr>
              <w:jc w:val="center"/>
            </w:pPr>
            <w:r>
              <w:lastRenderedPageBreak/>
              <w:t>Jueves</w:t>
            </w:r>
          </w:p>
        </w:tc>
      </w:tr>
      <w:tr w:rsidR="00CC2921" w14:paraId="1DA21957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1F25474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626536FB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67CBF3AA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70E34A5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CECBFD4" w14:textId="43F992C8" w:rsidR="00CC2921" w:rsidRDefault="0081179B">
            <w:r>
              <w:t xml:space="preserve">Sé utilizar algunas herramientas de Movie </w:t>
            </w:r>
            <w:r w:rsidR="00FE65DE">
              <w:t>Maker</w:t>
            </w:r>
            <w:r>
              <w:t xml:space="preserve"> y copiar imágenes.</w:t>
            </w:r>
          </w:p>
          <w:p w14:paraId="6E5CC852" w14:textId="77777777" w:rsidR="00CC2921" w:rsidRDefault="00CC2921"/>
          <w:p w14:paraId="16ABC8A0" w14:textId="77777777" w:rsidR="00CC2921" w:rsidRDefault="00CC2921"/>
          <w:p w14:paraId="4002E4B7" w14:textId="77777777" w:rsidR="00CC2921" w:rsidRDefault="00CC2921"/>
          <w:p w14:paraId="33521F44" w14:textId="77777777" w:rsidR="00CC2921" w:rsidRDefault="00CC2921"/>
          <w:p w14:paraId="61742E66" w14:textId="77777777" w:rsidR="00CC2921" w:rsidRDefault="00CC2921"/>
          <w:p w14:paraId="6B4C96D7" w14:textId="77777777" w:rsidR="00CC2921" w:rsidRDefault="00CC2921"/>
          <w:p w14:paraId="6AE8AF54" w14:textId="77777777" w:rsidR="00CC2921" w:rsidRDefault="00CC2921"/>
        </w:tc>
        <w:tc>
          <w:tcPr>
            <w:tcW w:w="2881" w:type="dxa"/>
          </w:tcPr>
          <w:p w14:paraId="3557FCA9" w14:textId="224C19B4" w:rsidR="00CC2921" w:rsidRDefault="0081179B" w:rsidP="008117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saber utilizar las herramientas que me permitan crear una página donde pueda enviar información a mis alumnos,  referente a los temas que debemos tratar en próximas clases. </w:t>
            </w:r>
          </w:p>
        </w:tc>
        <w:tc>
          <w:tcPr>
            <w:tcW w:w="2882" w:type="dxa"/>
          </w:tcPr>
          <w:p w14:paraId="697B62AB" w14:textId="3907F780" w:rsidR="00CC2921" w:rsidRDefault="0081179B" w:rsidP="00FE65D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a utilizar Movie </w:t>
            </w:r>
            <w:r w:rsidR="00FE65DE">
              <w:t>Maker</w:t>
            </w:r>
            <w:r>
              <w:t>, bajar videos y copiarlos en las plantillas. También aprendí a</w:t>
            </w:r>
            <w:r w:rsidR="001605D5">
              <w:t xml:space="preserve"> colocarle música a la presentación.</w:t>
            </w:r>
          </w:p>
          <w:p w14:paraId="3C2A702D" w14:textId="603C20F7" w:rsidR="0081179B" w:rsidRDefault="008117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a colocar títulos a las plantillas que se introdujeron en el programa Movie </w:t>
            </w:r>
            <w:r w:rsidR="00FE65DE">
              <w:t>Maker</w:t>
            </w:r>
            <w:r>
              <w:t>.</w:t>
            </w:r>
          </w:p>
        </w:tc>
      </w:tr>
    </w:tbl>
    <w:p w14:paraId="759B6BD0" w14:textId="3D853155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A8BB412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789066B" w14:textId="77777777" w:rsidR="00CC2921" w:rsidRDefault="00CC2921" w:rsidP="00CC2921">
            <w:pPr>
              <w:jc w:val="center"/>
            </w:pPr>
            <w:r>
              <w:t>Viernes</w:t>
            </w:r>
          </w:p>
        </w:tc>
      </w:tr>
      <w:tr w:rsidR="00CC2921" w14:paraId="16671761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119F8B9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28D8F6F3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29E9F84D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21FF4C35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EA44594" w14:textId="77777777" w:rsidR="00CC2921" w:rsidRDefault="00CC2921"/>
          <w:p w14:paraId="470B76AA" w14:textId="1292F43F" w:rsidR="00CC2921" w:rsidRDefault="00760883">
            <w:r>
              <w:t>Buscar información para completar mi presentación SQA</w:t>
            </w:r>
          </w:p>
          <w:p w14:paraId="7DFA7C8F" w14:textId="77777777" w:rsidR="00CC2921" w:rsidRDefault="00CC2921"/>
          <w:p w14:paraId="1B5F6673" w14:textId="77777777" w:rsidR="00CC2921" w:rsidRDefault="00CC2921"/>
          <w:p w14:paraId="2D0CF257" w14:textId="77777777" w:rsidR="00CC2921" w:rsidRDefault="00CC2921"/>
          <w:p w14:paraId="7E9DF852" w14:textId="77777777" w:rsidR="00CC2921" w:rsidRDefault="00CC2921"/>
          <w:p w14:paraId="6FD06C71" w14:textId="77777777" w:rsidR="00CC2921" w:rsidRPr="00CC2921" w:rsidRDefault="00CC2921"/>
        </w:tc>
        <w:tc>
          <w:tcPr>
            <w:tcW w:w="2881" w:type="dxa"/>
          </w:tcPr>
          <w:p w14:paraId="07CA2222" w14:textId="35C3D44D" w:rsidR="00CC2921" w:rsidRDefault="00760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aprender a utilizar correctamente  programas que me permitan agregar información en las páginas web. </w:t>
            </w:r>
          </w:p>
        </w:tc>
        <w:tc>
          <w:tcPr>
            <w:tcW w:w="2882" w:type="dxa"/>
          </w:tcPr>
          <w:p w14:paraId="37939792" w14:textId="6DA129C4" w:rsidR="00CC2921" w:rsidRDefault="00760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Aprendí que debemos practicar todos los días lo que hemos aprendido porque si no lo hacemos podemos perder información muy valiosa para nuestro proyecto de clase.</w:t>
            </w:r>
          </w:p>
        </w:tc>
      </w:tr>
    </w:tbl>
    <w:p w14:paraId="00E9883B" w14:textId="77777777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441AB494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037DA22" w14:textId="77777777" w:rsidR="003805C2" w:rsidRDefault="003805C2" w:rsidP="00CC2921">
            <w:pPr>
              <w:jc w:val="center"/>
            </w:pPr>
          </w:p>
          <w:p w14:paraId="6F5067C9" w14:textId="77777777" w:rsidR="00CC2921" w:rsidRDefault="00CC2921" w:rsidP="00CC2921">
            <w:pPr>
              <w:jc w:val="center"/>
            </w:pPr>
            <w:r>
              <w:t>Semana del 19 de noviembre de 2013.</w:t>
            </w:r>
          </w:p>
          <w:p w14:paraId="7DE786F5" w14:textId="77777777" w:rsidR="003805C2" w:rsidRDefault="003805C2" w:rsidP="00CC2921">
            <w:pPr>
              <w:jc w:val="center"/>
            </w:pPr>
          </w:p>
        </w:tc>
      </w:tr>
    </w:tbl>
    <w:p w14:paraId="0B30AC72" w14:textId="77777777" w:rsidR="00DA4235" w:rsidRDefault="00DA4235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450F62DD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3C292B8" w14:textId="77777777" w:rsidR="00827189" w:rsidRDefault="00827189" w:rsidP="00760883">
            <w:pPr>
              <w:jc w:val="center"/>
            </w:pPr>
            <w:r>
              <w:t>Lunes</w:t>
            </w:r>
          </w:p>
        </w:tc>
      </w:tr>
      <w:tr w:rsidR="00827189" w14:paraId="45D51B45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F105D61" w14:textId="77777777" w:rsidR="00827189" w:rsidRDefault="00827189" w:rsidP="00760883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95DBE81" w14:textId="77777777" w:rsidR="00827189" w:rsidRDefault="00827189" w:rsidP="0076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1F74F56" w14:textId="77777777" w:rsidR="00827189" w:rsidRDefault="00827189" w:rsidP="0076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D693DDB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67C2A64" w14:textId="7FE63965" w:rsidR="00827189" w:rsidRDefault="00D23EE0" w:rsidP="00FE65DE">
            <w:pPr>
              <w:jc w:val="both"/>
            </w:pPr>
            <w:r>
              <w:t>Sólo sé usar los programas comunes como: Word, Power point, etc.</w:t>
            </w:r>
          </w:p>
          <w:p w14:paraId="5C37494F" w14:textId="77777777" w:rsidR="00827189" w:rsidRDefault="00827189" w:rsidP="00760883"/>
          <w:p w14:paraId="58FCF5ED" w14:textId="77777777" w:rsidR="00827189" w:rsidRDefault="00827189" w:rsidP="00760883"/>
          <w:p w14:paraId="3E42D1B5" w14:textId="77777777" w:rsidR="00827189" w:rsidRDefault="00827189" w:rsidP="00760883"/>
        </w:tc>
        <w:tc>
          <w:tcPr>
            <w:tcW w:w="2881" w:type="dxa"/>
          </w:tcPr>
          <w:p w14:paraId="0AD456E8" w14:textId="6284CE38" w:rsidR="00827189" w:rsidRDefault="00D23EE0" w:rsidP="00760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saber usar songsmith, para incluir música grabada por mí, en las presentaciones </w:t>
            </w:r>
          </w:p>
        </w:tc>
        <w:tc>
          <w:tcPr>
            <w:tcW w:w="2882" w:type="dxa"/>
          </w:tcPr>
          <w:p w14:paraId="051AC178" w14:textId="6FE24041" w:rsidR="00827189" w:rsidRDefault="00D23EE0" w:rsidP="00760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Aprendí a usar un poco el programa de songsmith, puedo utilizarlo con música pre-grabada o con la que tenga en la computadora.</w:t>
            </w:r>
          </w:p>
        </w:tc>
      </w:tr>
    </w:tbl>
    <w:p w14:paraId="74C92263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8085C26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4065EAC6" w14:textId="77777777" w:rsidR="00827189" w:rsidRDefault="00827189" w:rsidP="00760883">
            <w:pPr>
              <w:jc w:val="center"/>
            </w:pPr>
            <w:r>
              <w:t>Martes</w:t>
            </w:r>
          </w:p>
        </w:tc>
      </w:tr>
      <w:tr w:rsidR="00827189" w14:paraId="5927AE16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002BDFA" w14:textId="77777777" w:rsidR="00827189" w:rsidRDefault="00827189" w:rsidP="00760883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677B424E" w14:textId="77777777" w:rsidR="00827189" w:rsidRDefault="00827189" w:rsidP="0076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518D5961" w14:textId="77777777" w:rsidR="00827189" w:rsidRDefault="00827189" w:rsidP="0076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414FD5FB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0327845" w14:textId="79E55573" w:rsidR="00827189" w:rsidRDefault="005464E8" w:rsidP="00FE65DE">
            <w:pPr>
              <w:jc w:val="both"/>
            </w:pPr>
            <w:r>
              <w:t>Que existen plantillas que permiten que el estudiante, pero no sé</w:t>
            </w:r>
            <w:bookmarkStart w:id="0" w:name="_GoBack"/>
            <w:bookmarkEnd w:id="0"/>
            <w:r>
              <w:t xml:space="preserve"> cómo utilizarlas.</w:t>
            </w:r>
          </w:p>
          <w:p w14:paraId="6E0C22E6" w14:textId="3CC20A21" w:rsidR="005464E8" w:rsidRDefault="005464E8" w:rsidP="00760883">
            <w:r>
              <w:t xml:space="preserve">( </w:t>
            </w:r>
            <w:proofErr w:type="gramStart"/>
            <w:r>
              <w:t>no</w:t>
            </w:r>
            <w:proofErr w:type="gramEnd"/>
            <w:r>
              <w:t xml:space="preserve"> pudimos acceder al internet.</w:t>
            </w:r>
          </w:p>
          <w:p w14:paraId="05202287" w14:textId="77777777" w:rsidR="00827189" w:rsidRDefault="00827189" w:rsidP="00760883"/>
        </w:tc>
        <w:tc>
          <w:tcPr>
            <w:tcW w:w="2881" w:type="dxa"/>
          </w:tcPr>
          <w:p w14:paraId="4CDA0863" w14:textId="5BD46446" w:rsidR="00827189" w:rsidRDefault="005464E8" w:rsidP="00760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Utilizar plantillas que me ayuden a que mi clase sea más activa.</w:t>
            </w:r>
          </w:p>
        </w:tc>
        <w:tc>
          <w:tcPr>
            <w:tcW w:w="2882" w:type="dxa"/>
          </w:tcPr>
          <w:p w14:paraId="77B3E4DA" w14:textId="3008D30A" w:rsidR="00827189" w:rsidRDefault="005464E8" w:rsidP="00760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a </w:t>
            </w:r>
            <w:r w:rsidR="003623C4">
              <w:t>introducir información en la plantilla de unidad.</w:t>
            </w:r>
          </w:p>
        </w:tc>
      </w:tr>
    </w:tbl>
    <w:p w14:paraId="1F5B07A0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279A38D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12A484A9" w14:textId="77777777" w:rsidR="00827189" w:rsidRDefault="00827189" w:rsidP="00760883">
            <w:pPr>
              <w:jc w:val="center"/>
            </w:pPr>
            <w:r>
              <w:t>Miércoles</w:t>
            </w:r>
          </w:p>
        </w:tc>
      </w:tr>
      <w:tr w:rsidR="00827189" w14:paraId="0B44DD74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9C89991" w14:textId="77777777" w:rsidR="00827189" w:rsidRDefault="00827189" w:rsidP="00760883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8C39CB" w14:textId="77777777" w:rsidR="00827189" w:rsidRDefault="00827189" w:rsidP="0076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7007FCDE" w14:textId="77777777" w:rsidR="00827189" w:rsidRDefault="00827189" w:rsidP="0076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213B07B8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77E522B" w14:textId="5B45E165" w:rsidR="00827189" w:rsidRDefault="003623C4" w:rsidP="00760883">
            <w:r>
              <w:t xml:space="preserve">Sé que existen plantillas que permiten que el estudiante llene un </w:t>
            </w:r>
            <w:proofErr w:type="gramStart"/>
            <w:r>
              <w:t>test ,</w:t>
            </w:r>
            <w:proofErr w:type="gramEnd"/>
            <w:r>
              <w:t xml:space="preserve"> cuestionarios, encuestas para que el docente pueda evaluarla.</w:t>
            </w:r>
          </w:p>
          <w:p w14:paraId="3F281D23" w14:textId="77777777" w:rsidR="00827189" w:rsidRDefault="00827189" w:rsidP="00760883"/>
          <w:p w14:paraId="540FFC69" w14:textId="77777777" w:rsidR="00827189" w:rsidRDefault="00827189" w:rsidP="00760883"/>
          <w:p w14:paraId="6893A73D" w14:textId="77777777" w:rsidR="00827189" w:rsidRDefault="00827189" w:rsidP="00760883"/>
          <w:p w14:paraId="6A0E2CFA" w14:textId="77777777" w:rsidR="00827189" w:rsidRDefault="00827189" w:rsidP="00760883"/>
          <w:p w14:paraId="4987506C" w14:textId="77777777" w:rsidR="00827189" w:rsidRDefault="00827189" w:rsidP="00760883"/>
        </w:tc>
        <w:tc>
          <w:tcPr>
            <w:tcW w:w="2881" w:type="dxa"/>
          </w:tcPr>
          <w:p w14:paraId="2CBF40AA" w14:textId="78DF97CB" w:rsidR="00827189" w:rsidRDefault="003623C4" w:rsidP="00760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aprender a redactar test que el estudiante pueda recibir, vía web, y devolverlos para que el docente o instructor pueda evaluarlos.</w:t>
            </w:r>
          </w:p>
        </w:tc>
        <w:tc>
          <w:tcPr>
            <w:tcW w:w="2882" w:type="dxa"/>
          </w:tcPr>
          <w:p w14:paraId="7BCEC6C2" w14:textId="29C175E8" w:rsidR="00827189" w:rsidRDefault="003623C4" w:rsidP="00F53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a crear una cuenta en Gmail, que me permitirá crear plantillas </w:t>
            </w:r>
            <w:r w:rsidR="00F53E10">
              <w:t xml:space="preserve">con cuestionarios, test o encuestas que el estudiante completará y devolverá para ser evaluados. </w:t>
            </w:r>
          </w:p>
        </w:tc>
      </w:tr>
    </w:tbl>
    <w:p w14:paraId="4F519230" w14:textId="77777777" w:rsidR="00827189" w:rsidRDefault="00827189"/>
    <w:p w14:paraId="482F7DFB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2EEA7D03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4BFD8DF" w14:textId="77777777" w:rsidR="00827189" w:rsidRDefault="00827189" w:rsidP="00760883">
            <w:pPr>
              <w:jc w:val="center"/>
            </w:pPr>
            <w:r>
              <w:t>Jueves</w:t>
            </w:r>
          </w:p>
        </w:tc>
      </w:tr>
      <w:tr w:rsidR="00827189" w14:paraId="1B2DEE77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D94208E" w14:textId="77777777" w:rsidR="00827189" w:rsidRDefault="00827189" w:rsidP="00760883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2353956" w14:textId="77777777" w:rsidR="00827189" w:rsidRDefault="00827189" w:rsidP="0076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485454A" w14:textId="77777777" w:rsidR="00827189" w:rsidRDefault="00827189" w:rsidP="0076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57028D14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92B463B" w14:textId="3D338013" w:rsidR="00827189" w:rsidRDefault="00477780" w:rsidP="00760883">
            <w:r>
              <w:t>Hoy utilicé las herramientas que ya conozco para poder insertar información en las plantillas de la  unidad.</w:t>
            </w:r>
          </w:p>
          <w:p w14:paraId="066F5234" w14:textId="77777777" w:rsidR="00827189" w:rsidRDefault="00827189" w:rsidP="00760883"/>
          <w:p w14:paraId="4388A707" w14:textId="77777777" w:rsidR="00827189" w:rsidRDefault="00827189" w:rsidP="00760883"/>
          <w:p w14:paraId="597E3304" w14:textId="77777777" w:rsidR="00827189" w:rsidRDefault="00827189" w:rsidP="00760883"/>
          <w:p w14:paraId="3FAE2FA4" w14:textId="77777777" w:rsidR="00827189" w:rsidRDefault="00827189" w:rsidP="00760883"/>
          <w:p w14:paraId="571726C8" w14:textId="77777777" w:rsidR="00827189" w:rsidRDefault="00827189" w:rsidP="00760883"/>
          <w:p w14:paraId="0C22ED8A" w14:textId="77777777" w:rsidR="00827189" w:rsidRDefault="00827189" w:rsidP="00760883"/>
        </w:tc>
        <w:tc>
          <w:tcPr>
            <w:tcW w:w="2881" w:type="dxa"/>
          </w:tcPr>
          <w:p w14:paraId="1E566C3A" w14:textId="0E12C9EC" w:rsidR="00827189" w:rsidRDefault="00477780" w:rsidP="00760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saber cómo se insertan los vídeos en la página de weebly.</w:t>
            </w:r>
          </w:p>
        </w:tc>
        <w:tc>
          <w:tcPr>
            <w:tcW w:w="2882" w:type="dxa"/>
          </w:tcPr>
          <w:p w14:paraId="666737D6" w14:textId="0D794367" w:rsidR="00827189" w:rsidRDefault="00477780" w:rsidP="00760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que es muy importante seguir indicaciones a la hora de usar las herramientas tecnológicas, pues un  error puede ocasionar que el trabajo de toda una semana se traspapele, se borre o se incluya en un folder que no hemos trabajado. </w:t>
            </w:r>
          </w:p>
        </w:tc>
      </w:tr>
    </w:tbl>
    <w:p w14:paraId="5BC92E27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782FD23E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79D5E403" w14:textId="77777777" w:rsidR="00827189" w:rsidRDefault="00827189" w:rsidP="00760883">
            <w:pPr>
              <w:jc w:val="center"/>
            </w:pPr>
            <w:r>
              <w:t>Viernes</w:t>
            </w:r>
          </w:p>
        </w:tc>
      </w:tr>
      <w:tr w:rsidR="00827189" w14:paraId="3B0088D2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77C225A" w14:textId="77777777" w:rsidR="00827189" w:rsidRDefault="00827189" w:rsidP="00760883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505DEDE7" w14:textId="77777777" w:rsidR="00827189" w:rsidRDefault="00827189" w:rsidP="0076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7ECA65E" w14:textId="77777777" w:rsidR="00827189" w:rsidRDefault="00827189" w:rsidP="00760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CD888F1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FFCF023" w14:textId="6258E4B8" w:rsidR="00827189" w:rsidRDefault="00AA51C8" w:rsidP="00760883">
            <w:r>
              <w:t>Después del excelente seminario sé completar las plantillas requeridas para que la unidad de estudio pueda desarrollarse en el aula de clases.</w:t>
            </w:r>
          </w:p>
          <w:p w14:paraId="12653C3E" w14:textId="77777777" w:rsidR="00827189" w:rsidRDefault="00827189" w:rsidP="00760883"/>
          <w:p w14:paraId="6D3FD991" w14:textId="77777777" w:rsidR="00827189" w:rsidRDefault="00827189" w:rsidP="00760883"/>
          <w:p w14:paraId="2F7A290F" w14:textId="77777777" w:rsidR="00827189" w:rsidRDefault="00827189" w:rsidP="00760883"/>
          <w:p w14:paraId="66244B4A" w14:textId="77777777" w:rsidR="00827189" w:rsidRDefault="00827189" w:rsidP="00760883"/>
          <w:p w14:paraId="6200ACB5" w14:textId="77777777" w:rsidR="00827189" w:rsidRDefault="00827189" w:rsidP="00760883"/>
          <w:p w14:paraId="7D215629" w14:textId="77777777" w:rsidR="00827189" w:rsidRDefault="00827189" w:rsidP="00760883"/>
        </w:tc>
        <w:tc>
          <w:tcPr>
            <w:tcW w:w="2881" w:type="dxa"/>
          </w:tcPr>
          <w:p w14:paraId="6E9447D9" w14:textId="77AFE2BD" w:rsidR="00827189" w:rsidRDefault="00AA51C8" w:rsidP="00AA5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continuar aprendiendo sobre las plantillas de internet, su uso e implementación para poder enviar vía web talleres, pruebas, resúmenes</w:t>
            </w:r>
            <w:r w:rsidR="00696C8B">
              <w:t xml:space="preserve">; </w:t>
            </w:r>
            <w:r>
              <w:t xml:space="preserve"> y otros elementos didácticos necesarios para aquel estudiante que por alguna circunstancia</w:t>
            </w:r>
            <w:r w:rsidR="00696C8B">
              <w:t>,</w:t>
            </w:r>
            <w:r>
              <w:t xml:space="preserve"> no puede asistir regularmente a clases.</w:t>
            </w:r>
          </w:p>
        </w:tc>
        <w:tc>
          <w:tcPr>
            <w:tcW w:w="2882" w:type="dxa"/>
          </w:tcPr>
          <w:p w14:paraId="577C688F" w14:textId="0388BF2E" w:rsidR="00827189" w:rsidRDefault="00AA51C8" w:rsidP="00760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Esta  experiencia educativa, me permitió aprender a utilizar otras herramientas  para que las clases sean más atractivas para los estudiantes.</w:t>
            </w:r>
          </w:p>
        </w:tc>
      </w:tr>
    </w:tbl>
    <w:p w14:paraId="3CF0A48B" w14:textId="77777777" w:rsidR="00827189" w:rsidRDefault="00827189"/>
    <w:sectPr w:rsidR="0082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1"/>
    <w:rsid w:val="001538DD"/>
    <w:rsid w:val="001605D5"/>
    <w:rsid w:val="003623C4"/>
    <w:rsid w:val="003805C2"/>
    <w:rsid w:val="00477780"/>
    <w:rsid w:val="005464E8"/>
    <w:rsid w:val="005C5620"/>
    <w:rsid w:val="005F0F9A"/>
    <w:rsid w:val="00696C8B"/>
    <w:rsid w:val="00760883"/>
    <w:rsid w:val="0081179B"/>
    <w:rsid w:val="00827189"/>
    <w:rsid w:val="00836AB0"/>
    <w:rsid w:val="00845BCC"/>
    <w:rsid w:val="008B06A1"/>
    <w:rsid w:val="00A470D8"/>
    <w:rsid w:val="00AA51C8"/>
    <w:rsid w:val="00C0660A"/>
    <w:rsid w:val="00C74521"/>
    <w:rsid w:val="00CC2921"/>
    <w:rsid w:val="00D23EE0"/>
    <w:rsid w:val="00D42724"/>
    <w:rsid w:val="00DA4235"/>
    <w:rsid w:val="00E03EBA"/>
    <w:rsid w:val="00E43E2D"/>
    <w:rsid w:val="00F53E10"/>
    <w:rsid w:val="00FC3043"/>
    <w:rsid w:val="00FE65DE"/>
    <w:rsid w:val="156A4656"/>
    <w:rsid w:val="1DAAA7EA"/>
    <w:rsid w:val="213719AC"/>
    <w:rsid w:val="32A32FF9"/>
    <w:rsid w:val="38DEB660"/>
    <w:rsid w:val="7B1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D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2013-11-28T20:17:00Z</dcterms:created>
  <dcterms:modified xsi:type="dcterms:W3CDTF">2013-11-28T20:17:00Z</dcterms:modified>
</cp:coreProperties>
</file>