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2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09117139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2307750E" w14:textId="77777777" w:rsidR="00CC2921" w:rsidRDefault="00CC2921" w:rsidP="00CC2921">
            <w:pPr>
              <w:jc w:val="center"/>
            </w:pPr>
            <w:r>
              <w:t>SQA</w:t>
            </w:r>
          </w:p>
          <w:p w14:paraId="66F4A357" w14:textId="77777777" w:rsidR="00CC2921" w:rsidRDefault="00CC2921" w:rsidP="00CC2921">
            <w:pPr>
              <w:jc w:val="center"/>
            </w:pPr>
            <w:r>
              <w:t>Estrategia de aprendizaje constructivista</w:t>
            </w:r>
          </w:p>
          <w:p w14:paraId="12643A4A" w14:textId="2A1CD6D1" w:rsidR="00107580" w:rsidRDefault="00107580" w:rsidP="00CC2921">
            <w:pPr>
              <w:jc w:val="center"/>
            </w:pPr>
            <w:r>
              <w:t>Primera semana</w:t>
            </w:r>
            <w:bookmarkStart w:id="0" w:name="_GoBack"/>
            <w:bookmarkEnd w:id="0"/>
          </w:p>
          <w:p w14:paraId="1D1888B3" w14:textId="77777777" w:rsidR="00CC2921" w:rsidRDefault="00CC2921" w:rsidP="00CC2921">
            <w:pPr>
              <w:jc w:val="center"/>
            </w:pPr>
          </w:p>
        </w:tc>
      </w:tr>
    </w:tbl>
    <w:p w14:paraId="4C37364C" w14:textId="77777777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353CEFFA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9ADF1CB" w14:textId="77777777" w:rsidR="00CC2921" w:rsidRDefault="00CC2921" w:rsidP="00CC2921">
            <w:pPr>
              <w:jc w:val="center"/>
            </w:pPr>
            <w:r>
              <w:t>Lunes</w:t>
            </w:r>
          </w:p>
        </w:tc>
      </w:tr>
      <w:tr w:rsidR="00CC2921" w14:paraId="454DA581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D4783C9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4D5152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19DB6C41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09120C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02144B2" w14:textId="77777777" w:rsidR="00CC2921" w:rsidRDefault="00CC2921"/>
          <w:p w14:paraId="20E81987" w14:textId="0FCC8110" w:rsidR="00CC2921" w:rsidRPr="008143D1" w:rsidRDefault="008143D1" w:rsidP="008143D1">
            <w:pPr>
              <w:jc w:val="both"/>
              <w:rPr>
                <w:b w:val="0"/>
              </w:rPr>
            </w:pPr>
            <w:r w:rsidRPr="008143D1">
              <w:rPr>
                <w:b w:val="0"/>
              </w:rPr>
              <w:t>Sé trabajar en los programas de office. Acceder a mi correo electrónico.</w:t>
            </w:r>
            <w:r>
              <w:rPr>
                <w:b w:val="0"/>
              </w:rPr>
              <w:t xml:space="preserve"> </w:t>
            </w:r>
          </w:p>
          <w:p w14:paraId="3A433442" w14:textId="77777777" w:rsidR="00CC2921" w:rsidRDefault="00CC2921"/>
          <w:p w14:paraId="426AD944" w14:textId="77777777" w:rsidR="00CC2921" w:rsidRDefault="00CC2921"/>
          <w:p w14:paraId="4CA57D40" w14:textId="77777777" w:rsidR="00CC2921" w:rsidRDefault="00CC2921"/>
          <w:p w14:paraId="77822B3F" w14:textId="77777777" w:rsidR="00CC2921" w:rsidRDefault="00CC2921"/>
        </w:tc>
        <w:tc>
          <w:tcPr>
            <w:tcW w:w="2881" w:type="dxa"/>
          </w:tcPr>
          <w:p w14:paraId="6A6AD0D2" w14:textId="77777777" w:rsidR="00CC2921" w:rsidRDefault="00CC2921" w:rsidP="1DAAA7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DE00EF3" w14:textId="2C316AB5" w:rsidR="00DB7577" w:rsidRDefault="00DB7577" w:rsidP="00DB75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Aprender nuevas herramientas para apoyar mis actividades escolares.</w:t>
            </w:r>
          </w:p>
        </w:tc>
        <w:tc>
          <w:tcPr>
            <w:tcW w:w="2882" w:type="dxa"/>
          </w:tcPr>
          <w:p w14:paraId="7ED76EB4" w14:textId="77777777" w:rsidR="00CC2921" w:rsidRDefault="00CC29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263DA9" w14:textId="77777777" w:rsidR="00DB7577" w:rsidRDefault="00DB7577" w:rsidP="00DB757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Que los perfiles educativos requieren que desarrollemos competencias del siglo XXI. Y que la planificación por proyectos colaborativos, nos permite desarrollar destrezas y habilidades en nuestros estudiantes.</w:t>
            </w:r>
          </w:p>
          <w:p w14:paraId="5B4EE671" w14:textId="10378642" w:rsidR="00DB7577" w:rsidRDefault="00DB75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CCA9529" w14:textId="7F185242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20E2827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71669EE" w14:textId="77777777" w:rsidR="00CC2921" w:rsidRDefault="00CC2921" w:rsidP="00CC2921">
            <w:pPr>
              <w:jc w:val="center"/>
            </w:pPr>
            <w:r>
              <w:t>Martes</w:t>
            </w:r>
          </w:p>
        </w:tc>
      </w:tr>
      <w:tr w:rsidR="00CC2921" w14:paraId="054BDC52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E951CF5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234A9B86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748BAD0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5D81B1D6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6394F23" w14:textId="1C8F0676" w:rsidR="00CC2921" w:rsidRDefault="00CC2921"/>
          <w:p w14:paraId="4F5F5649" w14:textId="48DE8AF5" w:rsidR="00CC2921" w:rsidRPr="00B866C3" w:rsidRDefault="00B866C3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Solo sé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manejar Word y algo de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Excel</w:t>
            </w:r>
            <w:r w:rsidR="00D5160E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.</w:t>
            </w:r>
          </w:p>
          <w:p w14:paraId="35F1E947" w14:textId="6571A769" w:rsidR="00D5160E" w:rsidRPr="00B866C3" w:rsidRDefault="00D5160E" w:rsidP="00F124C6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</w:t>
            </w:r>
            <w:r w:rsidR="00B866C3"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trabajar en </w:t>
            </w:r>
            <w:r w:rsidRPr="00B866C3">
              <w:rPr>
                <w:rFonts w:asciiTheme="minorHAnsi" w:eastAsiaTheme="minorHAnsi" w:hAnsiTheme="minorHAnsi" w:cstheme="minorBidi"/>
                <w:b w:val="0"/>
                <w:bCs w:val="0"/>
              </w:rPr>
              <w:t>power point y buscar información en internet.</w:t>
            </w:r>
          </w:p>
          <w:p w14:paraId="2CEEAC6C" w14:textId="77777777" w:rsidR="00CC2921" w:rsidRPr="00B866C3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42345872" w14:textId="77777777" w:rsidR="00CC2921" w:rsidRDefault="00CC2921"/>
          <w:p w14:paraId="0A43B539" w14:textId="77777777" w:rsidR="00CC2921" w:rsidRDefault="00CC2921"/>
          <w:p w14:paraId="201E5FFB" w14:textId="77777777" w:rsidR="00CC2921" w:rsidRDefault="00CC2921"/>
          <w:p w14:paraId="6D95FA42" w14:textId="77777777" w:rsidR="00CC2921" w:rsidRDefault="00CC2921"/>
          <w:p w14:paraId="58CF05DB" w14:textId="77777777" w:rsidR="00CC2921" w:rsidRDefault="00CC2921"/>
        </w:tc>
        <w:tc>
          <w:tcPr>
            <w:tcW w:w="2881" w:type="dxa"/>
          </w:tcPr>
          <w:p w14:paraId="2D641293" w14:textId="77777777" w:rsidR="00D5160E" w:rsidRDefault="00D516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71E426C" w14:textId="3D57812B" w:rsidR="00CC2921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Quiero aprender a manejar otros programas para complementar mis cono</w:t>
            </w:r>
            <w:r w:rsidR="00F124C6">
              <w:t>cimientos y así realizar un mej</w:t>
            </w:r>
            <w:r>
              <w:t>or trabajo con mis estudiantes.</w:t>
            </w:r>
          </w:p>
        </w:tc>
        <w:tc>
          <w:tcPr>
            <w:tcW w:w="2882" w:type="dxa"/>
          </w:tcPr>
          <w:p w14:paraId="610321DD" w14:textId="77777777" w:rsidR="00F124C6" w:rsidRDefault="00F124C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6B28DE7" w14:textId="4D8B4BD7" w:rsidR="00CC2921" w:rsidRDefault="00F124C6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Los pasos para accede</w:t>
            </w:r>
            <w:r w:rsidR="00D5160E">
              <w:t xml:space="preserve">r al programa </w:t>
            </w:r>
            <w:r>
              <w:t>weebly</w:t>
            </w:r>
            <w:r w:rsidR="00D5160E">
              <w:t>.</w:t>
            </w:r>
          </w:p>
          <w:p w14:paraId="61BCCDEB" w14:textId="493ED07D" w:rsidR="00D5160E" w:rsidRDefault="00D5160E" w:rsidP="00F124C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pasos sobre cómo llenar la platilla de unidad</w:t>
            </w:r>
          </w:p>
        </w:tc>
      </w:tr>
    </w:tbl>
    <w:p w14:paraId="422A2E96" w14:textId="6B405CEB" w:rsidR="00CC2921" w:rsidRDefault="00B73B52">
      <w:r>
        <w:t xml:space="preserve"> </w:t>
      </w:r>
    </w:p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51B59EC5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65B37AA0" w14:textId="77777777" w:rsidR="00CC2921" w:rsidRDefault="00CC2921" w:rsidP="00CC2921">
            <w:pPr>
              <w:jc w:val="center"/>
            </w:pPr>
            <w:r>
              <w:t>Miércoles</w:t>
            </w:r>
          </w:p>
        </w:tc>
      </w:tr>
      <w:tr w:rsidR="00CC2921" w14:paraId="423EE117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2A8521BC" w14:textId="77777777" w:rsidR="00CC2921" w:rsidRDefault="00CC2921" w:rsidP="00CC2921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70AF528C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431E398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05BC2602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960A338" w14:textId="77777777" w:rsidR="00CC2921" w:rsidRDefault="00CC2921"/>
          <w:p w14:paraId="65496E9A" w14:textId="0A550E9F" w:rsidR="00CC2921" w:rsidRPr="004D4064" w:rsidRDefault="004D4064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Manejar Wo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rd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,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algo de Excel power point, busca</w:t>
            </w: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t>r información de internet, ya sé</w:t>
            </w:r>
            <w:r w:rsidR="00B73B52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entrar al programa weebly</w:t>
            </w:r>
          </w:p>
          <w:p w14:paraId="1527661B" w14:textId="77777777" w:rsidR="00CC2921" w:rsidRDefault="00CC2921"/>
        </w:tc>
        <w:tc>
          <w:tcPr>
            <w:tcW w:w="2881" w:type="dxa"/>
          </w:tcPr>
          <w:p w14:paraId="0495EC10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A652F2" w14:textId="0A75C6F9" w:rsidR="00CC2921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introducir más cosas ese programa. Nos informas también sobre como comenzar a llenar nuestra platilla de unidad</w:t>
            </w:r>
            <w:r w:rsidR="004D4064">
              <w:t>.</w:t>
            </w:r>
          </w:p>
          <w:p w14:paraId="23F66BB0" w14:textId="77777777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BA5BCE6" w14:textId="2BE08DA2" w:rsidR="00B73B52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82" w:type="dxa"/>
          </w:tcPr>
          <w:p w14:paraId="068DD6CA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DB1135" w14:textId="77777777" w:rsidR="00CC2921" w:rsidRDefault="00B73B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Algunos pasos para terminar de llenar nuestra plantilla.</w:t>
            </w:r>
          </w:p>
          <w:p w14:paraId="20F8F34C" w14:textId="38433004" w:rsidR="00B73B52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bajar el ví</w:t>
            </w:r>
            <w:r w:rsidR="00B73B52">
              <w:t>deo.</w:t>
            </w:r>
          </w:p>
          <w:p w14:paraId="304DF389" w14:textId="4477F3A5" w:rsidR="00B73B52" w:rsidRDefault="00B73B52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como bajar música.</w:t>
            </w:r>
          </w:p>
        </w:tc>
      </w:tr>
    </w:tbl>
    <w:p w14:paraId="65CBD820" w14:textId="099A6C66" w:rsidR="00CC2921" w:rsidRDefault="00CC2921"/>
    <w:p w14:paraId="7B58067A" w14:textId="77777777" w:rsidR="00DB7577" w:rsidRDefault="00DB7577"/>
    <w:p w14:paraId="7AFD81D5" w14:textId="77777777" w:rsidR="00DB7577" w:rsidRDefault="00DB7577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13B6E49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5634BA31" w14:textId="77777777" w:rsidR="00CC2921" w:rsidRDefault="00CC2921" w:rsidP="00CC2921">
            <w:pPr>
              <w:jc w:val="center"/>
            </w:pPr>
            <w:r>
              <w:lastRenderedPageBreak/>
              <w:t>Jueves</w:t>
            </w:r>
          </w:p>
        </w:tc>
      </w:tr>
      <w:tr w:rsidR="00CC2921" w14:paraId="1DA21957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11F25474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626536FB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67CBF3AA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370E34A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575BEDE" w14:textId="1E9D0EC9" w:rsidR="00CC2921" w:rsidRPr="004D4064" w:rsidRDefault="00B73B52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Llenar la plantilla bajar música entrar a weebly</w:t>
            </w:r>
          </w:p>
          <w:p w14:paraId="6CECBFD4" w14:textId="4B887A1A" w:rsidR="00CC2921" w:rsidRPr="00EE19AF" w:rsidRDefault="00B73B52">
            <w:pPr>
              <w:rPr>
                <w:b w:val="0"/>
              </w:rPr>
            </w:pPr>
            <w:r>
              <w:rPr>
                <w:b w:val="0"/>
              </w:rPr>
              <w:t xml:space="preserve">Que el programa </w:t>
            </w:r>
            <w:r w:rsidR="004D4064">
              <w:rPr>
                <w:b w:val="0"/>
              </w:rPr>
              <w:t>M</w:t>
            </w:r>
            <w:r w:rsidR="00EE19AF" w:rsidRPr="00EE19AF">
              <w:rPr>
                <w:b w:val="0"/>
              </w:rPr>
              <w:t>ontage se puede utilizar para hacer afiches, anuncios y murales digitales</w:t>
            </w:r>
          </w:p>
          <w:p w14:paraId="6AE8AF54" w14:textId="77777777" w:rsidR="00CC2921" w:rsidRDefault="00CC2921"/>
        </w:tc>
        <w:tc>
          <w:tcPr>
            <w:tcW w:w="2881" w:type="dxa"/>
          </w:tcPr>
          <w:p w14:paraId="40561EB8" w14:textId="77777777" w:rsidR="00CC2921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relacionar el tema con las actividades.</w:t>
            </w:r>
          </w:p>
          <w:p w14:paraId="394DE15B" w14:textId="77777777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hacer las rúbricas para </w:t>
            </w:r>
          </w:p>
          <w:p w14:paraId="3557FCA9" w14:textId="35506856" w:rsidR="00EE19AF" w:rsidRDefault="00EE19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Para medir el conocimiento de los alumnos.</w:t>
            </w:r>
          </w:p>
        </w:tc>
        <w:tc>
          <w:tcPr>
            <w:tcW w:w="2882" w:type="dxa"/>
          </w:tcPr>
          <w:p w14:paraId="3C2A702D" w14:textId="52A4185C" w:rsidR="00CC2921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Aprendí a entrar al programa Montage para hacer una hoja de Montage.</w:t>
            </w:r>
          </w:p>
        </w:tc>
      </w:tr>
    </w:tbl>
    <w:p w14:paraId="759B6BD0" w14:textId="42E54618" w:rsidR="00CC2921" w:rsidRDefault="00CC2921"/>
    <w:tbl>
      <w:tblPr>
        <w:tblStyle w:val="Cuadrculaclara-nfasis2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CC2921" w14:paraId="2A8BB412" w14:textId="77777777" w:rsidTr="008143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789066B" w14:textId="77777777" w:rsidR="00CC2921" w:rsidRDefault="00CC2921" w:rsidP="00CC2921">
            <w:pPr>
              <w:jc w:val="center"/>
            </w:pPr>
            <w:r>
              <w:t>Viernes</w:t>
            </w:r>
          </w:p>
        </w:tc>
      </w:tr>
      <w:tr w:rsidR="00CC2921" w14:paraId="16671761" w14:textId="77777777" w:rsidTr="008143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119F8B9" w14:textId="77777777" w:rsidR="00CC2921" w:rsidRDefault="00CC2921" w:rsidP="00CC2921">
            <w:pPr>
              <w:jc w:val="center"/>
            </w:pPr>
            <w:r w:rsidRPr="00CC2921">
              <w:t>¿Qué sé?</w:t>
            </w:r>
          </w:p>
        </w:tc>
        <w:tc>
          <w:tcPr>
            <w:tcW w:w="2881" w:type="dxa"/>
          </w:tcPr>
          <w:p w14:paraId="28D8F6F3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C2921">
              <w:t>¿Qué quiero saber?</w:t>
            </w:r>
          </w:p>
        </w:tc>
        <w:tc>
          <w:tcPr>
            <w:tcW w:w="2882" w:type="dxa"/>
          </w:tcPr>
          <w:p w14:paraId="29E9F84D" w14:textId="77777777" w:rsidR="00CC2921" w:rsidRDefault="00CC2921" w:rsidP="00CC29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CC2921" w14:paraId="21FF4C35" w14:textId="77777777" w:rsidTr="008143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EA44594" w14:textId="77777777" w:rsidR="00CC2921" w:rsidRDefault="00CC2921"/>
          <w:p w14:paraId="470B76AA" w14:textId="63666053" w:rsidR="00CC2921" w:rsidRPr="004D4064" w:rsidRDefault="00E13266" w:rsidP="004D4064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Bajar música, hacer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>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ovi</w:t>
            </w:r>
            <w:r w:rsid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e </w:t>
            </w:r>
            <w:r w:rsidR="004D4064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 a seguir llenando las plantillas.</w:t>
            </w:r>
          </w:p>
          <w:p w14:paraId="7DFA7C8F" w14:textId="77777777" w:rsidR="00CC2921" w:rsidRPr="004D4064" w:rsidRDefault="00CC2921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1B5F6673" w14:textId="77777777" w:rsidR="00CC2921" w:rsidRDefault="00CC2921"/>
          <w:p w14:paraId="6FD06C71" w14:textId="77777777" w:rsidR="00CC2921" w:rsidRPr="00CC2921" w:rsidRDefault="00CC2921"/>
        </w:tc>
        <w:tc>
          <w:tcPr>
            <w:tcW w:w="2881" w:type="dxa"/>
          </w:tcPr>
          <w:p w14:paraId="7C47594F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AFFFB16" w14:textId="20D07110" w:rsidR="00CC2921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ponerle música a mi </w:t>
            </w:r>
            <w:r w:rsidR="004D4064">
              <w:t>Movie Maker</w:t>
            </w:r>
            <w:r>
              <w:t>.</w:t>
            </w:r>
          </w:p>
          <w:p w14:paraId="07CA2222" w14:textId="70D5B275" w:rsidR="00E13266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 algunos tic para terminar de hacer mis rubricas para mi plantilla.</w:t>
            </w:r>
          </w:p>
        </w:tc>
        <w:tc>
          <w:tcPr>
            <w:tcW w:w="2882" w:type="dxa"/>
          </w:tcPr>
          <w:p w14:paraId="292F0B33" w14:textId="77777777" w:rsidR="004D4064" w:rsidRDefault="004D40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1A4D503" w14:textId="53BA3278" w:rsidR="00CC2921" w:rsidRDefault="00E13266" w:rsidP="004D4064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confeccionar mi propio </w:t>
            </w:r>
            <w:r w:rsidR="004D4064">
              <w:t>Movie Maker</w:t>
            </w:r>
            <w:r>
              <w:t xml:space="preserve"> o película para transmitir los conocimientos a sus compañeros.</w:t>
            </w:r>
          </w:p>
          <w:p w14:paraId="37939792" w14:textId="2CCA20AA" w:rsidR="00E13266" w:rsidRDefault="00E132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Abrimos el correo de educa Panamá.</w:t>
            </w:r>
          </w:p>
        </w:tc>
      </w:tr>
    </w:tbl>
    <w:p w14:paraId="00E9883B" w14:textId="79506649" w:rsidR="00CC2921" w:rsidRDefault="00CC2921"/>
    <w:p w14:paraId="193F7D82" w14:textId="77777777" w:rsidR="009D6D1C" w:rsidRDefault="009D6D1C"/>
    <w:p w14:paraId="33BE90F6" w14:textId="77777777" w:rsidR="009D6D1C" w:rsidRDefault="009D6D1C"/>
    <w:tbl>
      <w:tblPr>
        <w:tblStyle w:val="Cuadrculamedia1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C2921" w14:paraId="441AB494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14:paraId="3037DA22" w14:textId="77777777" w:rsidR="003805C2" w:rsidRDefault="003805C2" w:rsidP="00CC2921">
            <w:pPr>
              <w:jc w:val="center"/>
            </w:pPr>
          </w:p>
          <w:p w14:paraId="6F5067C9" w14:textId="2DCFA7C7" w:rsidR="00CC2921" w:rsidRDefault="00107580" w:rsidP="00CC2921">
            <w:pPr>
              <w:jc w:val="center"/>
            </w:pPr>
            <w:r>
              <w:t xml:space="preserve">Segunda </w:t>
            </w:r>
            <w:r w:rsidR="00CC2921">
              <w:t xml:space="preserve">Semana </w:t>
            </w:r>
          </w:p>
          <w:p w14:paraId="7DE786F5" w14:textId="77777777" w:rsidR="003805C2" w:rsidRDefault="003805C2" w:rsidP="00CC2921">
            <w:pPr>
              <w:jc w:val="center"/>
            </w:pPr>
          </w:p>
        </w:tc>
      </w:tr>
    </w:tbl>
    <w:p w14:paraId="0B30AC72" w14:textId="77777777" w:rsidR="00DA4235" w:rsidRDefault="00DA4235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450F62DD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03C292B8" w14:textId="77777777" w:rsidR="00827189" w:rsidRDefault="00827189" w:rsidP="007259B5">
            <w:pPr>
              <w:jc w:val="center"/>
            </w:pPr>
            <w:r>
              <w:t>Lunes</w:t>
            </w:r>
          </w:p>
        </w:tc>
      </w:tr>
      <w:tr w:rsidR="00827189" w14:paraId="45D51B45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6F105D61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95DBE8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1F74F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D693DDB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3E141A1" w14:textId="77777777" w:rsidR="00827189" w:rsidRDefault="00827189" w:rsidP="005842BA">
            <w:pPr>
              <w:jc w:val="both"/>
            </w:pPr>
          </w:p>
          <w:p w14:paraId="667C2A64" w14:textId="61795576" w:rsidR="00827189" w:rsidRPr="004D4064" w:rsidRDefault="00DF71D1" w:rsidP="005842BA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Se manejar Word, un poco de Excel, s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>e buscar en internet, hacer M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ontage, </w:t>
            </w:r>
            <w:r w:rsidR="005842BA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5842BA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música.</w:t>
            </w:r>
          </w:p>
          <w:p w14:paraId="3E42D1B5" w14:textId="77777777" w:rsidR="00827189" w:rsidRDefault="00827189" w:rsidP="005842BA">
            <w:pPr>
              <w:jc w:val="both"/>
            </w:pPr>
          </w:p>
        </w:tc>
        <w:tc>
          <w:tcPr>
            <w:tcW w:w="2881" w:type="dxa"/>
          </w:tcPr>
          <w:p w14:paraId="3EDA7B10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AD456E8" w14:textId="37E239E0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Como se </w:t>
            </w:r>
            <w:r w:rsidR="005842BA">
              <w:t>hacen</w:t>
            </w:r>
            <w:r>
              <w:t xml:space="preserve"> los gingells ponerle sonido, afianzar más en el </w:t>
            </w:r>
            <w:r w:rsidR="005842BA">
              <w:t>Montage.</w:t>
            </w:r>
          </w:p>
        </w:tc>
        <w:tc>
          <w:tcPr>
            <w:tcW w:w="2882" w:type="dxa"/>
          </w:tcPr>
          <w:p w14:paraId="5EAFD852" w14:textId="77777777" w:rsidR="00DF71D1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</w:p>
          <w:p w14:paraId="051AC178" w14:textId="1B0AB4E2" w:rsidR="00827189" w:rsidRDefault="00DF71D1" w:rsidP="005842BA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Poco del programa songsmith.</w:t>
            </w:r>
          </w:p>
        </w:tc>
      </w:tr>
    </w:tbl>
    <w:p w14:paraId="74C92263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8085C26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4065EAC6" w14:textId="77777777" w:rsidR="00827189" w:rsidRDefault="00827189" w:rsidP="007259B5">
            <w:pPr>
              <w:jc w:val="center"/>
            </w:pPr>
            <w:r>
              <w:t>Martes</w:t>
            </w:r>
          </w:p>
        </w:tc>
      </w:tr>
      <w:tr w:rsidR="00827189" w14:paraId="5927AE16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002BDF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677B424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518D5961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414FD5FB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A932995" w14:textId="77777777" w:rsidR="00847C93" w:rsidRDefault="00847C93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05202287" w14:textId="423F1A97" w:rsidR="00827189" w:rsidRPr="0008346B" w:rsidRDefault="004924B6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847C9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847C9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</w:tc>
        <w:tc>
          <w:tcPr>
            <w:tcW w:w="2881" w:type="dxa"/>
          </w:tcPr>
          <w:p w14:paraId="5AAF2819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2F6CA98" w14:textId="52DF0070" w:rsidR="00827189" w:rsidRPr="00DF71D1" w:rsidRDefault="00DF71D1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afianzar un poco más del programa songsmith. </w:t>
            </w:r>
          </w:p>
        </w:tc>
        <w:tc>
          <w:tcPr>
            <w:tcW w:w="2882" w:type="dxa"/>
          </w:tcPr>
          <w:p w14:paraId="0CA2214D" w14:textId="77777777" w:rsidR="00847C93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7B3E4DA" w14:textId="3AFD43CD" w:rsidR="00827189" w:rsidRDefault="00847C93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buscar dirección de YouTube</w:t>
            </w:r>
            <w:r w:rsidR="004924B6">
              <w:t xml:space="preserve"> para ponerlo dentro de mi weebly</w:t>
            </w:r>
          </w:p>
        </w:tc>
      </w:tr>
    </w:tbl>
    <w:p w14:paraId="1F5B07A0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6279A38D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12A484A9" w14:textId="77777777" w:rsidR="00827189" w:rsidRDefault="00827189" w:rsidP="007259B5">
            <w:pPr>
              <w:jc w:val="center"/>
            </w:pPr>
            <w:r>
              <w:t>Miércoles</w:t>
            </w:r>
          </w:p>
        </w:tc>
      </w:tr>
      <w:tr w:rsidR="00827189" w14:paraId="0B44DD74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39C89991" w14:textId="77777777" w:rsidR="00827189" w:rsidRDefault="00827189" w:rsidP="007259B5">
            <w:pPr>
              <w:jc w:val="center"/>
            </w:pPr>
            <w:r>
              <w:lastRenderedPageBreak/>
              <w:t>¿Qué sé?</w:t>
            </w:r>
          </w:p>
        </w:tc>
        <w:tc>
          <w:tcPr>
            <w:tcW w:w="2881" w:type="dxa"/>
          </w:tcPr>
          <w:p w14:paraId="708C39CB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7007FCD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213B07B8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D0577C5" w14:textId="14420F56" w:rsidR="001C1CBB" w:rsidRPr="004D4064" w:rsidRDefault="001C1CBB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8346B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8346B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  <w:p w14:paraId="032A3509" w14:textId="47BF329C" w:rsidR="00827189" w:rsidRPr="004D4064" w:rsidRDefault="00827189" w:rsidP="0008346B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</w:p>
          <w:p w14:paraId="540FFC69" w14:textId="77777777" w:rsidR="00827189" w:rsidRDefault="00827189" w:rsidP="0008346B">
            <w:pPr>
              <w:jc w:val="both"/>
            </w:pPr>
          </w:p>
          <w:p w14:paraId="6893A73D" w14:textId="77777777" w:rsidR="00827189" w:rsidRDefault="00827189" w:rsidP="0008346B">
            <w:pPr>
              <w:jc w:val="both"/>
            </w:pPr>
          </w:p>
          <w:p w14:paraId="6A0E2CFA" w14:textId="77777777" w:rsidR="00827189" w:rsidRDefault="00827189" w:rsidP="0008346B">
            <w:pPr>
              <w:jc w:val="both"/>
            </w:pPr>
          </w:p>
          <w:p w14:paraId="4987506C" w14:textId="77777777" w:rsidR="00827189" w:rsidRDefault="00827189" w:rsidP="0008346B">
            <w:pPr>
              <w:jc w:val="both"/>
            </w:pPr>
          </w:p>
        </w:tc>
        <w:tc>
          <w:tcPr>
            <w:tcW w:w="2881" w:type="dxa"/>
          </w:tcPr>
          <w:p w14:paraId="2CBF40AA" w14:textId="68BADF91" w:rsidR="00827189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saber un poco </w:t>
            </w:r>
            <w:r w:rsidR="00A5307D">
              <w:t>más</w:t>
            </w:r>
            <w:r>
              <w:t xml:space="preserve"> sobre los pasos para el songsmith y terminar de arreglar mi página de weebly.</w:t>
            </w:r>
          </w:p>
        </w:tc>
        <w:tc>
          <w:tcPr>
            <w:tcW w:w="2882" w:type="dxa"/>
          </w:tcPr>
          <w:p w14:paraId="4ADE9434" w14:textId="57E85912" w:rsidR="00827189" w:rsidRPr="0008346B" w:rsidRDefault="001C1CBB" w:rsidP="0008346B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 crear formulario en google drive que sirve para eventos y encuesta o para recopilar información de estadísticas se puede conectar también directamente a una hoja de </w:t>
            </w:r>
            <w:r w:rsidR="0008346B">
              <w:t>Excel</w:t>
            </w:r>
            <w:r>
              <w:t xml:space="preserve">. </w:t>
            </w:r>
          </w:p>
        </w:tc>
      </w:tr>
    </w:tbl>
    <w:p w14:paraId="4F519230" w14:textId="77777777" w:rsidR="00827189" w:rsidRDefault="00827189"/>
    <w:p w14:paraId="482F7DFB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2EEA7D03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24BFD8DF" w14:textId="77777777" w:rsidR="00827189" w:rsidRDefault="00827189" w:rsidP="007259B5">
            <w:pPr>
              <w:jc w:val="center"/>
            </w:pPr>
            <w:r>
              <w:t>Jueves</w:t>
            </w:r>
          </w:p>
        </w:tc>
      </w:tr>
      <w:tr w:rsidR="00827189" w14:paraId="1B2DEE77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5D94208E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32353956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0485454A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57028D14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066F5234" w14:textId="2B8CBCB7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Ya se manejar diferentes programas que me ayudaran a hacer mi clase más provechosa para mis estudiantes.</w:t>
            </w:r>
          </w:p>
          <w:p w14:paraId="0C22ED8A" w14:textId="77777777" w:rsidR="00827189" w:rsidRDefault="00827189" w:rsidP="007259B5"/>
        </w:tc>
        <w:tc>
          <w:tcPr>
            <w:tcW w:w="2881" w:type="dxa"/>
          </w:tcPr>
          <w:p w14:paraId="1E566C3A" w14:textId="33A9638D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Quiero aprender a manejar bien el programa de weebly para meter tablas de </w:t>
            </w:r>
            <w:r w:rsidR="0008346B">
              <w:t>Excel</w:t>
            </w:r>
            <w:r>
              <w:t xml:space="preserve"> y las fotos</w:t>
            </w:r>
          </w:p>
        </w:tc>
        <w:tc>
          <w:tcPr>
            <w:tcW w:w="2882" w:type="dxa"/>
          </w:tcPr>
          <w:p w14:paraId="666737D6" w14:textId="4BE1DB74" w:rsidR="00827189" w:rsidRDefault="00A5307D" w:rsidP="007259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Termine de llenar mi plantilla de unidad y mi formulario de sistematización.</w:t>
            </w:r>
          </w:p>
        </w:tc>
      </w:tr>
    </w:tbl>
    <w:p w14:paraId="5BC92E27" w14:textId="77777777" w:rsidR="00827189" w:rsidRDefault="00827189"/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27189" w14:paraId="782FD23E" w14:textId="77777777" w:rsidTr="001F0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3"/>
          </w:tcPr>
          <w:p w14:paraId="79D5E403" w14:textId="77777777" w:rsidR="00827189" w:rsidRDefault="00827189" w:rsidP="007259B5">
            <w:pPr>
              <w:jc w:val="center"/>
            </w:pPr>
            <w:r>
              <w:t>Viernes</w:t>
            </w:r>
          </w:p>
        </w:tc>
      </w:tr>
      <w:tr w:rsidR="00827189" w14:paraId="3B0088D2" w14:textId="77777777" w:rsidTr="001F03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777C225A" w14:textId="77777777" w:rsidR="00827189" w:rsidRDefault="00827189" w:rsidP="007259B5">
            <w:pPr>
              <w:jc w:val="center"/>
            </w:pPr>
            <w:r>
              <w:t>¿Qué sé?</w:t>
            </w:r>
          </w:p>
        </w:tc>
        <w:tc>
          <w:tcPr>
            <w:tcW w:w="2881" w:type="dxa"/>
          </w:tcPr>
          <w:p w14:paraId="505DEDE7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quiero saber?</w:t>
            </w:r>
          </w:p>
        </w:tc>
        <w:tc>
          <w:tcPr>
            <w:tcW w:w="2882" w:type="dxa"/>
          </w:tcPr>
          <w:p w14:paraId="37ECA65E" w14:textId="77777777" w:rsidR="00827189" w:rsidRDefault="00827189" w:rsidP="007259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¿Qué aprendí?</w:t>
            </w:r>
          </w:p>
        </w:tc>
      </w:tr>
      <w:tr w:rsidR="00827189" w14:paraId="6CD888F1" w14:textId="77777777" w:rsidTr="001F03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</w:tcPr>
          <w:p w14:paraId="4FFCF023" w14:textId="5CE1DF44" w:rsidR="00827189" w:rsidRPr="004D4064" w:rsidRDefault="00A5307D" w:rsidP="007259B5">
            <w:pPr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manejar Word, un poco de Excel, se buscar en la internet,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, </w:t>
            </w:r>
            <w:r w:rsidR="000A07D3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Movie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Maker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bajar música</w:t>
            </w:r>
          </w:p>
          <w:p w14:paraId="6200ACB5" w14:textId="6758DBF3" w:rsidR="00827189" w:rsidRPr="000A07D3" w:rsidRDefault="00A5307D" w:rsidP="000A07D3">
            <w:pPr>
              <w:jc w:val="both"/>
              <w:rPr>
                <w:rFonts w:asciiTheme="minorHAnsi" w:eastAsiaTheme="minorHAnsi" w:hAnsiTheme="minorHAnsi" w:cstheme="minorBidi"/>
                <w:b w:val="0"/>
                <w:bCs w:val="0"/>
              </w:rPr>
            </w:pP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 xml:space="preserve">Se hacer </w:t>
            </w:r>
            <w:r w:rsidR="000A07D3"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Montage</w:t>
            </w:r>
            <w:r w:rsidRPr="004D4064">
              <w:rPr>
                <w:rFonts w:asciiTheme="minorHAnsi" w:eastAsiaTheme="minorHAnsi" w:hAnsiTheme="minorHAnsi" w:cstheme="minorBidi"/>
                <w:b w:val="0"/>
                <w:bCs w:val="0"/>
              </w:rPr>
              <w:t>, songsmith, ir arreglando mi página de weebly.</w:t>
            </w:r>
          </w:p>
          <w:p w14:paraId="7D215629" w14:textId="77777777" w:rsidR="00827189" w:rsidRDefault="00827189" w:rsidP="007259B5"/>
        </w:tc>
        <w:tc>
          <w:tcPr>
            <w:tcW w:w="2881" w:type="dxa"/>
          </w:tcPr>
          <w:p w14:paraId="6E9447D9" w14:textId="7DA4A61E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terminar de elaborar mi página de weebly y algunos tic sobre los otros programas ya aprendidos.</w:t>
            </w:r>
          </w:p>
        </w:tc>
        <w:tc>
          <w:tcPr>
            <w:tcW w:w="2882" w:type="dxa"/>
          </w:tcPr>
          <w:p w14:paraId="577C688F" w14:textId="6C84C2D1" w:rsidR="00827189" w:rsidRDefault="00A5307D" w:rsidP="000A07D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Como pegar la direcciones de las páginas de internet que utilice para mi plantilla de unidad.</w:t>
            </w:r>
          </w:p>
        </w:tc>
      </w:tr>
    </w:tbl>
    <w:p w14:paraId="3CF0A48B" w14:textId="77777777" w:rsidR="00827189" w:rsidRDefault="00827189"/>
    <w:sectPr w:rsidR="008271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21"/>
    <w:rsid w:val="0008346B"/>
    <w:rsid w:val="000A07D3"/>
    <w:rsid w:val="00107580"/>
    <w:rsid w:val="001A570F"/>
    <w:rsid w:val="001C1CBB"/>
    <w:rsid w:val="001F03C5"/>
    <w:rsid w:val="003805C2"/>
    <w:rsid w:val="004924B6"/>
    <w:rsid w:val="004D4064"/>
    <w:rsid w:val="005842BA"/>
    <w:rsid w:val="006C26F4"/>
    <w:rsid w:val="008143D1"/>
    <w:rsid w:val="00827189"/>
    <w:rsid w:val="00836AB0"/>
    <w:rsid w:val="00847C93"/>
    <w:rsid w:val="009A0FEA"/>
    <w:rsid w:val="009D6D1C"/>
    <w:rsid w:val="00A5307D"/>
    <w:rsid w:val="00B73B52"/>
    <w:rsid w:val="00B866C3"/>
    <w:rsid w:val="00CC2921"/>
    <w:rsid w:val="00D5160E"/>
    <w:rsid w:val="00DA4235"/>
    <w:rsid w:val="00DB7577"/>
    <w:rsid w:val="00DF71D1"/>
    <w:rsid w:val="00E13266"/>
    <w:rsid w:val="00EE19AF"/>
    <w:rsid w:val="00F124C6"/>
    <w:rsid w:val="156A4656"/>
    <w:rsid w:val="1DAAA7EA"/>
    <w:rsid w:val="213719AC"/>
    <w:rsid w:val="32A32FF9"/>
    <w:rsid w:val="38DEB660"/>
    <w:rsid w:val="7B13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D4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2">
    <w:name w:val="Medium Shading 1 Accent 2"/>
    <w:basedOn w:val="Tablanormal"/>
    <w:uiPriority w:val="63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1">
    <w:name w:val="Medium Grid 1"/>
    <w:basedOn w:val="Tablanormal"/>
    <w:uiPriority w:val="67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C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836A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3">
    <w:name w:val="Medium Shading 1 Accent 3"/>
    <w:basedOn w:val="Tablanormal"/>
    <w:uiPriority w:val="63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3">
    <w:name w:val="Light Grid Accent 3"/>
    <w:basedOn w:val="Tablanormal"/>
    <w:uiPriority w:val="62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is3">
    <w:name w:val="Light List Accent 3"/>
    <w:basedOn w:val="Tablanormal"/>
    <w:uiPriority w:val="61"/>
    <w:rsid w:val="003805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2">
    <w:name w:val="Medium Shading 1 Accent 2"/>
    <w:basedOn w:val="Tablanormal"/>
    <w:uiPriority w:val="63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8143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media1">
    <w:name w:val="Medium Grid 1"/>
    <w:basedOn w:val="Tablanormal"/>
    <w:uiPriority w:val="67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clara">
    <w:name w:val="Light Grid"/>
    <w:basedOn w:val="Tablanormal"/>
    <w:uiPriority w:val="62"/>
    <w:rsid w:val="001F03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28</cp:revision>
  <dcterms:created xsi:type="dcterms:W3CDTF">2013-11-12T14:07:00Z</dcterms:created>
  <dcterms:modified xsi:type="dcterms:W3CDTF">2013-11-28T16:16:00Z</dcterms:modified>
</cp:coreProperties>
</file>